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049" w:rsidRDefault="00414049" w:rsidP="00414049">
      <w:pPr>
        <w:jc w:val="center"/>
        <w:rPr>
          <w:b/>
          <w:sz w:val="24"/>
          <w:szCs w:val="24"/>
        </w:rPr>
      </w:pPr>
    </w:p>
    <w:p w:rsidR="00414049" w:rsidRDefault="00414049" w:rsidP="00414049">
      <w:pPr>
        <w:jc w:val="center"/>
        <w:rPr>
          <w:b/>
          <w:sz w:val="24"/>
          <w:szCs w:val="24"/>
        </w:rPr>
      </w:pPr>
      <w:r w:rsidRPr="008255F9">
        <w:rPr>
          <w:b/>
          <w:sz w:val="24"/>
          <w:szCs w:val="24"/>
        </w:rPr>
        <w:t>Средства обучения и воспитания</w:t>
      </w:r>
    </w:p>
    <w:p w:rsidR="00414049" w:rsidRDefault="00414049" w:rsidP="00414049">
      <w:pPr>
        <w:jc w:val="center"/>
        <w:rPr>
          <w:b/>
          <w:sz w:val="24"/>
          <w:szCs w:val="24"/>
        </w:rPr>
      </w:pPr>
    </w:p>
    <w:p w:rsidR="00414049" w:rsidRDefault="00414049" w:rsidP="0041404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Спортивный зал.</w:t>
      </w:r>
    </w:p>
    <w:p w:rsidR="00414049" w:rsidRPr="00FB0CE4" w:rsidRDefault="00414049" w:rsidP="00414049">
      <w:pPr>
        <w:jc w:val="center"/>
        <w:rPr>
          <w:b/>
          <w:sz w:val="24"/>
          <w:szCs w:val="24"/>
        </w:rPr>
      </w:pPr>
      <w:r w:rsidRPr="00FB0CE4">
        <w:rPr>
          <w:b/>
          <w:sz w:val="24"/>
          <w:szCs w:val="24"/>
        </w:rPr>
        <w:t xml:space="preserve">Предмет </w:t>
      </w:r>
      <w:r>
        <w:rPr>
          <w:b/>
          <w:sz w:val="24"/>
          <w:szCs w:val="24"/>
        </w:rPr>
        <w:t>физическая культура.</w:t>
      </w:r>
    </w:p>
    <w:p w:rsidR="00414049" w:rsidRPr="00FB0CE4" w:rsidRDefault="00414049" w:rsidP="00414049">
      <w:pPr>
        <w:jc w:val="center"/>
        <w:rPr>
          <w:b/>
          <w:sz w:val="24"/>
          <w:szCs w:val="24"/>
        </w:rPr>
      </w:pPr>
      <w:r w:rsidRPr="00FB0CE4">
        <w:rPr>
          <w:b/>
          <w:sz w:val="24"/>
          <w:szCs w:val="24"/>
        </w:rPr>
        <w:t>Заведующа</w:t>
      </w:r>
      <w:r>
        <w:rPr>
          <w:b/>
          <w:sz w:val="24"/>
          <w:szCs w:val="24"/>
        </w:rPr>
        <w:t>я кабинетом ____Петрова Т.В._____________</w:t>
      </w:r>
      <w:r w:rsidRPr="00FB0CE4">
        <w:rPr>
          <w:b/>
          <w:sz w:val="24"/>
          <w:szCs w:val="24"/>
        </w:rPr>
        <w:t xml:space="preserve"> </w:t>
      </w:r>
    </w:p>
    <w:p w:rsidR="00414049" w:rsidRDefault="00414049" w:rsidP="00414049">
      <w:pPr>
        <w:jc w:val="center"/>
        <w:rPr>
          <w:b/>
          <w:sz w:val="24"/>
          <w:szCs w:val="24"/>
        </w:rPr>
      </w:pPr>
      <w:r w:rsidRPr="00FB0CE4">
        <w:rPr>
          <w:b/>
          <w:sz w:val="24"/>
          <w:szCs w:val="24"/>
        </w:rPr>
        <w:t xml:space="preserve">Опись  имущества  </w:t>
      </w:r>
      <w:r>
        <w:rPr>
          <w:b/>
          <w:sz w:val="24"/>
          <w:szCs w:val="24"/>
        </w:rPr>
        <w:t>малого спортивного зала</w:t>
      </w:r>
    </w:p>
    <w:p w:rsidR="008908E6" w:rsidRDefault="008908E6" w:rsidP="00414049">
      <w:pPr>
        <w:jc w:val="center"/>
        <w:rPr>
          <w:b/>
          <w:sz w:val="24"/>
          <w:szCs w:val="24"/>
        </w:rPr>
      </w:pPr>
    </w:p>
    <w:p w:rsidR="008908E6" w:rsidRPr="00FB0CE4" w:rsidRDefault="008908E6" w:rsidP="00414049">
      <w:pPr>
        <w:jc w:val="center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6480"/>
        <w:gridCol w:w="1800"/>
      </w:tblGrid>
      <w:tr w:rsidR="00414049" w:rsidRPr="00FB0CE4" w:rsidTr="004802D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49" w:rsidRPr="00FB0CE4" w:rsidRDefault="00414049" w:rsidP="004802DF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№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49" w:rsidRPr="00FB0CE4" w:rsidRDefault="00414049" w:rsidP="004802DF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49" w:rsidRPr="00FB0CE4" w:rsidRDefault="00414049" w:rsidP="004802DF">
            <w:pPr>
              <w:jc w:val="center"/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 xml:space="preserve">Количество </w:t>
            </w:r>
          </w:p>
        </w:tc>
      </w:tr>
      <w:tr w:rsidR="00414049" w:rsidRPr="00FB0CE4" w:rsidTr="004802D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049" w:rsidRPr="00FB0CE4" w:rsidRDefault="00414049" w:rsidP="004802DF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49" w:rsidRPr="00FB0CE4" w:rsidRDefault="00414049" w:rsidP="004802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Стулья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49" w:rsidRPr="00FB0CE4" w:rsidRDefault="00414049" w:rsidP="004802DF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14049" w:rsidRPr="00FB0CE4" w:rsidTr="004802D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049" w:rsidRPr="00FB0CE4" w:rsidRDefault="00414049" w:rsidP="004802DF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49" w:rsidRPr="00FB0CE4" w:rsidRDefault="00414049" w:rsidP="004802DF">
            <w:pPr>
              <w:rPr>
                <w:sz w:val="24"/>
                <w:szCs w:val="24"/>
              </w:rPr>
            </w:pPr>
            <w:r w:rsidRPr="00FB0CE4">
              <w:rPr>
                <w:sz w:val="24"/>
                <w:szCs w:val="24"/>
              </w:rPr>
              <w:t>Жалюзи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49" w:rsidRPr="00FB0CE4" w:rsidRDefault="00414049" w:rsidP="004802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14049" w:rsidRPr="00FB0CE4" w:rsidTr="004802D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049" w:rsidRPr="00FB0CE4" w:rsidRDefault="00414049" w:rsidP="004802DF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049" w:rsidRDefault="00414049" w:rsidP="004802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Скамейка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049" w:rsidRDefault="00414049" w:rsidP="004802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414049" w:rsidRPr="00FB0CE4" w:rsidTr="004802D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049" w:rsidRPr="00FB0CE4" w:rsidRDefault="00414049" w:rsidP="004802DF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049" w:rsidRDefault="00414049" w:rsidP="004802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Шведская стенка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049" w:rsidRDefault="00473719" w:rsidP="004802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14049" w:rsidRPr="00FB0CE4" w:rsidTr="004802D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049" w:rsidRPr="00FB0CE4" w:rsidRDefault="00414049" w:rsidP="004802DF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049" w:rsidRDefault="00414049" w:rsidP="004802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Теннисный стол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049" w:rsidRDefault="00414049" w:rsidP="004802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14049" w:rsidRPr="00FB0CE4" w:rsidTr="004802D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049" w:rsidRPr="00FB0CE4" w:rsidRDefault="00414049" w:rsidP="004802DF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049" w:rsidRPr="008908E6" w:rsidRDefault="008908E6" w:rsidP="004802DF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Спортзал – </w:t>
            </w:r>
            <w:r>
              <w:rPr>
                <w:iCs/>
                <w:sz w:val="24"/>
                <w:szCs w:val="24"/>
                <w:lang w:val="en-US"/>
              </w:rPr>
              <w:t>71</w:t>
            </w:r>
            <w:r>
              <w:rPr>
                <w:iCs/>
                <w:sz w:val="24"/>
                <w:szCs w:val="24"/>
              </w:rPr>
              <w:t xml:space="preserve"> м</w:t>
            </w:r>
            <w:proofErr w:type="gramStart"/>
            <w:r>
              <w:rPr>
                <w:i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049" w:rsidRPr="00DD4E2D" w:rsidRDefault="00414049" w:rsidP="004802DF">
            <w:pPr>
              <w:jc w:val="center"/>
              <w:rPr>
                <w:iCs/>
                <w:sz w:val="24"/>
                <w:szCs w:val="24"/>
              </w:rPr>
            </w:pPr>
            <w:r w:rsidRPr="00DD4E2D">
              <w:rPr>
                <w:iCs/>
                <w:sz w:val="24"/>
                <w:szCs w:val="24"/>
              </w:rPr>
              <w:t>1</w:t>
            </w:r>
          </w:p>
        </w:tc>
      </w:tr>
      <w:tr w:rsidR="00414049" w:rsidRPr="00FB0CE4" w:rsidTr="004802D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049" w:rsidRPr="00FB0CE4" w:rsidRDefault="00414049" w:rsidP="004802DF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049" w:rsidRPr="00DD4E2D" w:rsidRDefault="00414049" w:rsidP="004802DF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Гимнастические палки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049" w:rsidRPr="00DD4E2D" w:rsidRDefault="00414049" w:rsidP="004802DF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27</w:t>
            </w:r>
          </w:p>
        </w:tc>
      </w:tr>
      <w:tr w:rsidR="00414049" w:rsidRPr="00FB0CE4" w:rsidTr="004802D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049" w:rsidRPr="00FB0CE4" w:rsidRDefault="00414049" w:rsidP="004802DF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049" w:rsidRDefault="00414049" w:rsidP="004802DF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Коврики для гимнастики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049" w:rsidRDefault="00414049" w:rsidP="004802DF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</w:t>
            </w:r>
          </w:p>
        </w:tc>
      </w:tr>
      <w:tr w:rsidR="00414049" w:rsidRPr="00FB0CE4" w:rsidTr="004802D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049" w:rsidRPr="00FB0CE4" w:rsidRDefault="00414049" w:rsidP="004802DF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049" w:rsidRDefault="00473719" w:rsidP="004802DF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Фортепиано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049" w:rsidRDefault="00414049" w:rsidP="004802DF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</w:tr>
      <w:tr w:rsidR="00414049" w:rsidRPr="00FB0CE4" w:rsidTr="004802D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049" w:rsidRPr="00FB0CE4" w:rsidRDefault="00414049" w:rsidP="004802DF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049" w:rsidRDefault="00414049" w:rsidP="004802DF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Музыкальный центр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049" w:rsidRDefault="00414049" w:rsidP="004802DF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</w:tr>
      <w:tr w:rsidR="00414049" w:rsidRPr="00FB0CE4" w:rsidTr="004802D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049" w:rsidRPr="00FB0CE4" w:rsidRDefault="00414049" w:rsidP="004802DF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049" w:rsidRDefault="00414049" w:rsidP="004802DF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Маты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049" w:rsidRDefault="00473719" w:rsidP="004802DF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30</w:t>
            </w:r>
          </w:p>
        </w:tc>
      </w:tr>
      <w:tr w:rsidR="00473719" w:rsidRPr="00FB0CE4" w:rsidTr="004802D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19" w:rsidRPr="00FB0CE4" w:rsidRDefault="00473719" w:rsidP="004802DF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19" w:rsidRDefault="00473719" w:rsidP="004802DF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Станок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19" w:rsidRDefault="00473719" w:rsidP="004802DF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</w:tr>
      <w:tr w:rsidR="00473719" w:rsidRPr="00FB0CE4" w:rsidTr="004802DF">
        <w:trPr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19" w:rsidRPr="00FB0CE4" w:rsidRDefault="00473719" w:rsidP="004802DF">
            <w:pPr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19" w:rsidRDefault="00473719" w:rsidP="004802DF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Зеркала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719" w:rsidRDefault="001C6D84" w:rsidP="004802DF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</w:t>
            </w:r>
          </w:p>
        </w:tc>
      </w:tr>
    </w:tbl>
    <w:p w:rsidR="001C6D84" w:rsidRDefault="001C6D84" w:rsidP="00414049">
      <w:pPr>
        <w:rPr>
          <w:b/>
          <w:iCs/>
          <w:sz w:val="24"/>
          <w:szCs w:val="24"/>
        </w:rPr>
      </w:pPr>
    </w:p>
    <w:p w:rsidR="008908E6" w:rsidRDefault="008908E6" w:rsidP="00414049">
      <w:pPr>
        <w:rPr>
          <w:b/>
          <w:iCs/>
          <w:sz w:val="24"/>
          <w:szCs w:val="24"/>
        </w:rPr>
      </w:pPr>
    </w:p>
    <w:p w:rsidR="008908E6" w:rsidRDefault="008908E6" w:rsidP="00414049">
      <w:pPr>
        <w:rPr>
          <w:b/>
          <w:iCs/>
          <w:sz w:val="24"/>
          <w:szCs w:val="24"/>
        </w:rPr>
      </w:pPr>
    </w:p>
    <w:p w:rsidR="00414049" w:rsidRDefault="00414049" w:rsidP="00414049">
      <w:pPr>
        <w:rPr>
          <w:b/>
          <w:iCs/>
          <w:sz w:val="24"/>
          <w:szCs w:val="24"/>
        </w:rPr>
      </w:pPr>
      <w:r w:rsidRPr="00DD4E2D">
        <w:rPr>
          <w:b/>
          <w:iCs/>
          <w:sz w:val="24"/>
          <w:szCs w:val="24"/>
        </w:rPr>
        <w:t>Перечень спортивного оборудования</w:t>
      </w:r>
    </w:p>
    <w:p w:rsidR="008908E6" w:rsidRPr="00DD4E2D" w:rsidRDefault="008908E6" w:rsidP="00414049">
      <w:pPr>
        <w:rPr>
          <w:b/>
          <w:iCs/>
          <w:sz w:val="24"/>
          <w:szCs w:val="24"/>
        </w:rPr>
      </w:pPr>
    </w:p>
    <w:p w:rsidR="00414049" w:rsidRPr="001C6D84" w:rsidRDefault="00414049" w:rsidP="001C6D84">
      <w:pPr>
        <w:pStyle w:val="a4"/>
        <w:numPr>
          <w:ilvl w:val="0"/>
          <w:numId w:val="3"/>
        </w:numPr>
        <w:rPr>
          <w:iCs/>
          <w:sz w:val="24"/>
          <w:szCs w:val="24"/>
        </w:rPr>
      </w:pPr>
      <w:r w:rsidRPr="001C6D84">
        <w:rPr>
          <w:iCs/>
          <w:sz w:val="24"/>
          <w:szCs w:val="24"/>
        </w:rPr>
        <w:t>Навесные перекладины – 3</w:t>
      </w:r>
    </w:p>
    <w:p w:rsidR="00414049" w:rsidRPr="00DD4E2D" w:rsidRDefault="001C6D84" w:rsidP="00414049">
      <w:pPr>
        <w:numPr>
          <w:ilvl w:val="0"/>
          <w:numId w:val="3"/>
        </w:numPr>
        <w:rPr>
          <w:iCs/>
          <w:sz w:val="24"/>
          <w:szCs w:val="24"/>
        </w:rPr>
      </w:pPr>
      <w:r>
        <w:rPr>
          <w:iCs/>
          <w:sz w:val="24"/>
          <w:szCs w:val="24"/>
        </w:rPr>
        <w:t>Маты гимнастические -30</w:t>
      </w:r>
    </w:p>
    <w:p w:rsidR="00414049" w:rsidRPr="00DD4E2D" w:rsidRDefault="001C6D84" w:rsidP="00414049">
      <w:pPr>
        <w:numPr>
          <w:ilvl w:val="0"/>
          <w:numId w:val="3"/>
        </w:numPr>
        <w:rPr>
          <w:iCs/>
          <w:sz w:val="24"/>
          <w:szCs w:val="24"/>
        </w:rPr>
      </w:pPr>
      <w:r>
        <w:rPr>
          <w:iCs/>
          <w:sz w:val="24"/>
          <w:szCs w:val="24"/>
        </w:rPr>
        <w:t>Палки гимнастические – 27</w:t>
      </w:r>
    </w:p>
    <w:p w:rsidR="00414049" w:rsidRPr="00DD4E2D" w:rsidRDefault="00414049" w:rsidP="00414049">
      <w:pPr>
        <w:rPr>
          <w:b/>
          <w:iCs/>
          <w:sz w:val="24"/>
          <w:szCs w:val="24"/>
        </w:rPr>
      </w:pPr>
    </w:p>
    <w:p w:rsidR="00414049" w:rsidRDefault="00414049" w:rsidP="00414049">
      <w:pPr>
        <w:rPr>
          <w:b/>
          <w:iCs/>
          <w:sz w:val="24"/>
          <w:szCs w:val="24"/>
          <w:lang w:val="en-US"/>
        </w:rPr>
      </w:pPr>
    </w:p>
    <w:p w:rsidR="00414049" w:rsidRDefault="00414049" w:rsidP="00414049">
      <w:pPr>
        <w:rPr>
          <w:b/>
          <w:iCs/>
          <w:sz w:val="24"/>
          <w:szCs w:val="24"/>
          <w:lang w:val="en-US"/>
        </w:rPr>
      </w:pPr>
    </w:p>
    <w:p w:rsidR="00414049" w:rsidRDefault="00414049" w:rsidP="00414049">
      <w:pPr>
        <w:rPr>
          <w:b/>
          <w:iCs/>
          <w:sz w:val="24"/>
          <w:szCs w:val="24"/>
          <w:lang w:val="en-US"/>
        </w:rPr>
      </w:pPr>
    </w:p>
    <w:p w:rsidR="00414049" w:rsidRDefault="00414049" w:rsidP="00414049">
      <w:pPr>
        <w:rPr>
          <w:b/>
          <w:iCs/>
          <w:sz w:val="24"/>
          <w:szCs w:val="24"/>
          <w:lang w:val="en-US"/>
        </w:rPr>
      </w:pPr>
      <w:bookmarkStart w:id="0" w:name="_GoBack"/>
      <w:bookmarkEnd w:id="0"/>
    </w:p>
    <w:sectPr w:rsidR="00414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D76DA"/>
    <w:multiLevelType w:val="hybridMultilevel"/>
    <w:tmpl w:val="D0B8C7F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33F7FDC"/>
    <w:multiLevelType w:val="hybridMultilevel"/>
    <w:tmpl w:val="B9E4F8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3AB3F6C"/>
    <w:multiLevelType w:val="hybridMultilevel"/>
    <w:tmpl w:val="A42A5538"/>
    <w:lvl w:ilvl="0" w:tplc="CB5E80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049"/>
    <w:rsid w:val="001C6D84"/>
    <w:rsid w:val="00414049"/>
    <w:rsid w:val="00473719"/>
    <w:rsid w:val="00475148"/>
    <w:rsid w:val="008908E6"/>
    <w:rsid w:val="00DD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0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1404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C6D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0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1404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C6D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27</dc:creator>
  <cp:lastModifiedBy>Школа</cp:lastModifiedBy>
  <cp:revision>4</cp:revision>
  <dcterms:created xsi:type="dcterms:W3CDTF">2015-11-27T09:59:00Z</dcterms:created>
  <dcterms:modified xsi:type="dcterms:W3CDTF">2015-12-01T10:17:00Z</dcterms:modified>
</cp:coreProperties>
</file>